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ackground w:color="FBD9CB"/>
  <w:body>
    <w:p w:rsidR="22698817" w:rsidP="00265088" w:rsidRDefault="22698817" w14:paraId="425363A6" w14:textId="4077D53E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</w:pPr>
      <w:r w:rsidRPr="00265088" w:rsidR="226988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48"/>
          <w:szCs w:val="48"/>
        </w:rPr>
        <w:t>Ansökan om bidrag</w:t>
      </w:r>
      <w:r>
        <w:br/>
      </w:r>
      <w:r w:rsidRPr="00265088" w:rsidR="79CE2A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  <w:t>f</w:t>
      </w:r>
      <w:r w:rsidRPr="00265088" w:rsidR="226988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  <w:t>rån Ge för livet</w:t>
      </w:r>
      <w:r w:rsidRPr="00265088" w:rsidR="4B6D82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  <w:t xml:space="preserve"> </w:t>
      </w:r>
      <w:r w:rsidRPr="00265088" w:rsidR="226988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  <w:t>Sec</w:t>
      </w:r>
      <w:r w:rsidRPr="00265088" w:rsidR="226988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  <w:t>o</w:t>
      </w:r>
      <w:r w:rsidRPr="00265088" w:rsidR="226988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  <w:t>n</w:t>
      </w:r>
      <w:r w:rsidRPr="00265088" w:rsidR="226988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  <w:t>d</w:t>
      </w:r>
      <w:r w:rsidRPr="00265088" w:rsidR="226988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  <w:t xml:space="preserve"> </w:t>
      </w:r>
      <w:r w:rsidRPr="00265088" w:rsidR="226988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  <w:t>h</w:t>
      </w:r>
      <w:r w:rsidRPr="00265088" w:rsidR="226988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  <w:t>a</w:t>
      </w:r>
      <w:r w:rsidRPr="00265088" w:rsidR="226988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  <w:t>n</w:t>
      </w:r>
      <w:r w:rsidRPr="00265088" w:rsidR="226988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8"/>
          <w:szCs w:val="28"/>
        </w:rPr>
        <w:t>d</w:t>
      </w:r>
    </w:p>
    <w:p w:rsidR="00265088" w:rsidP="00265088" w:rsidRDefault="00265088" w14:paraId="60F8EC55" w14:textId="32093FCD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>
        <w:br/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Datum: </w:t>
      </w:r>
      <w:r>
        <w:br/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Butiksort:  </w:t>
      </w:r>
    </w:p>
    <w:p w:rsidR="513ABAF0" w:rsidP="00265088" w:rsidRDefault="513ABAF0" w14:paraId="2937AE07" w14:textId="27D07752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03B9E698" w14:textId="3CC3D1CB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Personliga uppgifter </w:t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5D48168A" w14:textId="5A66D3A7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Sökandes namn:  </w:t>
      </w:r>
    </w:p>
    <w:p w:rsidR="513ABAF0" w:rsidP="00265088" w:rsidRDefault="513ABAF0" w14:paraId="5D024144" w14:textId="3B0E9821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Adress:  </w:t>
      </w:r>
    </w:p>
    <w:p w:rsidR="513ABAF0" w:rsidP="00265088" w:rsidRDefault="513ABAF0" w14:paraId="7EC409F7" w14:textId="0818E327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Telefon:  </w:t>
      </w:r>
    </w:p>
    <w:p w:rsidR="513ABAF0" w:rsidP="00265088" w:rsidRDefault="513ABAF0" w14:paraId="6A834CE2" w14:textId="2715AAF4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E-post:  </w:t>
      </w:r>
    </w:p>
    <w:p w:rsidR="513ABAF0" w:rsidP="00265088" w:rsidRDefault="513ABAF0" w14:paraId="2B3134DB" w14:textId="26A76863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40697E46" w14:textId="4AB31CF0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12789660" w14:textId="0846BC94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Uppgifter om projektet</w:t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 </w:t>
      </w:r>
    </w:p>
    <w:p w:rsidR="513ABAF0" w:rsidP="00265088" w:rsidRDefault="513ABAF0" w14:paraId="499026F5" w14:textId="3595E29B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Namn på projektet: </w:t>
      </w:r>
    </w:p>
    <w:p w:rsidR="513ABAF0" w:rsidP="00265088" w:rsidRDefault="513ABAF0" w14:paraId="5AA8874E" w14:textId="4F17CC66">
      <w:pPr>
        <w:pStyle w:val="Normal"/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Startdatum: </w:t>
      </w:r>
    </w:p>
    <w:p w:rsidR="513ABAF0" w:rsidP="00265088" w:rsidRDefault="513ABAF0" w14:paraId="5A249C77" w14:textId="7F2EB954">
      <w:pPr>
        <w:pStyle w:val="Normal"/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Slutdatum:  </w:t>
      </w:r>
    </w:p>
    <w:p w:rsidR="00265088" w:rsidP="00265088" w:rsidRDefault="00265088" w14:paraId="7EA20E8E" w14:textId="5A10664D">
      <w:pPr>
        <w:pStyle w:val="Normal"/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</w:pPr>
    </w:p>
    <w:p w:rsidR="513ABAF0" w:rsidP="00265088" w:rsidRDefault="513ABAF0" w14:paraId="2A2BBEC4" w14:textId="5BD60618">
      <w:pPr>
        <w:pStyle w:val="Normal"/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Kontaktperson/projektledare: </w:t>
      </w:r>
    </w:p>
    <w:p w:rsidR="513ABAF0" w:rsidP="00265088" w:rsidRDefault="513ABAF0" w14:paraId="2B7C46EC" w14:textId="7DE47F11">
      <w:pPr>
        <w:pStyle w:val="Normal"/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Telefonnummer: </w:t>
      </w:r>
    </w:p>
    <w:p w:rsidR="513ABAF0" w:rsidP="00265088" w:rsidRDefault="513ABAF0" w14:paraId="75107EA1" w14:textId="73156C52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E-post:  </w:t>
      </w:r>
    </w:p>
    <w:p w:rsidR="513ABAF0" w:rsidP="00265088" w:rsidRDefault="513ABAF0" w14:paraId="1C04D172" w14:textId="4297E6FD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587A954F" w14:textId="6A70682A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Namn på organisationen: </w:t>
      </w:r>
    </w:p>
    <w:p w:rsidR="513ABAF0" w:rsidP="00265088" w:rsidRDefault="513ABAF0" w14:paraId="5306B186" w14:textId="4F90C0CE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Organisationsnummer:  </w:t>
      </w:r>
    </w:p>
    <w:p w:rsidR="513ABAF0" w:rsidP="00265088" w:rsidRDefault="513ABAF0" w14:paraId="3D917C12" w14:textId="0C509816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66C043C1" w14:textId="3DF62A91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Fakta om projektet</w:t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 </w:t>
      </w:r>
    </w:p>
    <w:p w:rsidR="513ABAF0" w:rsidP="00265088" w:rsidRDefault="513ABAF0" w14:paraId="331EED81" w14:textId="3E1C0D3C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Plats för projektet</w:t>
      </w:r>
      <w:r w:rsidRPr="00265088" w:rsidR="1587387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:</w:t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 </w:t>
      </w:r>
    </w:p>
    <w:p w:rsidR="2F452C96" w:rsidP="00265088" w:rsidRDefault="2F452C96" w14:paraId="7B60B189" w14:textId="11A24D19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</w:pPr>
      <w:r w:rsidRPr="00265088" w:rsidR="2F452C9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Beskriv projektet kort:</w:t>
      </w:r>
    </w:p>
    <w:p w:rsidR="513ABAF0" w:rsidP="00265088" w:rsidRDefault="513ABAF0" w14:paraId="0912A22C" w14:textId="34F6A62D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Samarbetspartners: </w:t>
      </w:r>
    </w:p>
    <w:p w:rsidR="513ABAF0" w:rsidP="00265088" w:rsidRDefault="513ABAF0" w14:paraId="5598AD90" w14:textId="2AFFCBE2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Kontaktuppgift till samarbetspartner:  </w:t>
      </w:r>
    </w:p>
    <w:p w:rsidR="7EEAAC04" w:rsidP="00265088" w:rsidRDefault="7EEAAC04" w14:paraId="25F7C796" w14:textId="5D9FEF99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7EEAAC0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Risker eller hotbild som kan hindra genomförandet:</w:t>
      </w:r>
    </w:p>
    <w:p w:rsidR="00265088" w:rsidP="00265088" w:rsidRDefault="00265088" w14:paraId="45472CB2" w14:textId="0701E375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</w:pPr>
    </w:p>
    <w:p w:rsidR="513ABAF0" w:rsidP="00265088" w:rsidRDefault="513ABAF0" w14:paraId="702AB258" w14:textId="78231728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25952704" w14:textId="5323050D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Målgrupp</w:t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0C622808" w14:textId="63AC832C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Vilka berörs av projektet?  </w:t>
      </w:r>
    </w:p>
    <w:p w:rsidR="513ABAF0" w:rsidP="00265088" w:rsidRDefault="513ABAF0" w14:paraId="74A7951D" w14:textId="4EE575D8">
      <w:pPr>
        <w:pStyle w:val="Normal"/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På vilket sätt påverkas människor eller samhälle?  </w:t>
      </w:r>
    </w:p>
    <w:p w:rsidR="00265088" w:rsidP="00265088" w:rsidRDefault="00265088" w14:paraId="49E6415A" w14:textId="324417D5">
      <w:pPr>
        <w:pStyle w:val="Normal"/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</w:pPr>
    </w:p>
    <w:p w:rsidR="513ABAF0" w:rsidP="00265088" w:rsidRDefault="513ABAF0" w14:paraId="4F1A707F" w14:textId="7ABD4693">
      <w:pPr>
        <w:pStyle w:val="Normal"/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Hur kommer projektet fortsätta i ett längre perspektiv?  </w:t>
      </w:r>
    </w:p>
    <w:p w:rsidR="00265088" w:rsidP="00265088" w:rsidRDefault="00265088" w14:paraId="6F2BE05F" w14:textId="201765E5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513ABAF0" w:rsidP="6CC23E6D" w:rsidRDefault="513ABAF0" w14:paraId="450F833B" w14:textId="218BAA6F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6CC23E6D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  <w:r w:rsidRPr="6CC23E6D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Rapportering och utvärdering av projektet ska mailas till butikschefen i den butik ni söker bidrag från</w:t>
      </w:r>
      <w:r w:rsidRPr="6CC23E6D" w:rsidR="1AA515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 s</w:t>
      </w:r>
      <w:r w:rsidRPr="6CC23E6D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enast ett år efter utbetalat belopp. </w:t>
      </w:r>
    </w:p>
    <w:p w:rsidR="00265088" w:rsidP="00265088" w:rsidRDefault="00265088" w14:paraId="3C1C78CD" w14:textId="5B5C6049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</w:pPr>
    </w:p>
    <w:p w:rsidR="513ABAF0" w:rsidP="00265088" w:rsidRDefault="513ABAF0" w14:paraId="1FDEA5F3" w14:textId="6BDCF4F7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Ekonomi </w:t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643E8177" w14:textId="6E3DB28A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Projektets totala budget: </w:t>
      </w:r>
    </w:p>
    <w:p w:rsidR="513ABAF0" w:rsidP="00265088" w:rsidRDefault="513ABAF0" w14:paraId="63806370" w14:textId="4F16C8B7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Summan som söks av Ge för livet Second hand:   </w:t>
      </w:r>
    </w:p>
    <w:p w:rsidR="513ABAF0" w:rsidP="00265088" w:rsidRDefault="513ABAF0" w14:paraId="11D18209" w14:textId="084FDB1C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  <w:r w:rsidRPr="00265088" w:rsidR="3C866B9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Andra organisationer där projektet sökt pengar:</w:t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 </w:t>
      </w:r>
    </w:p>
    <w:p w:rsidR="513ABAF0" w:rsidP="00265088" w:rsidRDefault="513ABAF0" w14:paraId="0927E74C" w14:textId="55D8C15E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53CE5878" w14:textId="35CE246C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Konto för utbetalning: </w:t>
      </w: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00265088" w:rsidP="00265088" w:rsidRDefault="00265088" w14:paraId="60F247D7" w14:textId="47D0E343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513ABAF0" w:rsidP="00265088" w:rsidRDefault="513ABAF0" w14:paraId="0161D6F6" w14:textId="3B934864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Underteckna med namn och namnförtydligande  </w:t>
      </w:r>
    </w:p>
    <w:p w:rsidR="513ABAF0" w:rsidP="00265088" w:rsidRDefault="513ABAF0" w14:paraId="46F66C91" w14:textId="21FC1DAB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63CF2E5C" w14:textId="1912DF41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Ort och datum:  </w:t>
      </w:r>
    </w:p>
    <w:p w:rsidR="513ABAF0" w:rsidP="00265088" w:rsidRDefault="513ABAF0" w14:paraId="2C9569B1" w14:textId="7EEDBDDF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5244F482" w14:textId="074ABB66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 xml:space="preserve">Namnteckning: </w:t>
      </w:r>
    </w:p>
    <w:p w:rsidR="513ABAF0" w:rsidP="00265088" w:rsidRDefault="513ABAF0" w14:paraId="6BF3AC65" w14:textId="6DC5FD41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Namnförtydligande:  </w:t>
      </w:r>
    </w:p>
    <w:p w:rsidR="513ABAF0" w:rsidP="6CC23E6D" w:rsidRDefault="513ABAF0" w14:paraId="0E74DD8D" w14:textId="7FB1F36B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6CC23E6D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 </w:t>
      </w:r>
    </w:p>
    <w:p w:rsidR="513ABAF0" w:rsidP="00265088" w:rsidRDefault="513ABAF0" w14:paraId="5B798920" w14:textId="4F9EFF01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Ansökan skickas med mail eller brev till butikschefen i den butik som ni önskar söka pengar ifrån. Vid frågor kontakta respektive butikschef.  </w:t>
      </w:r>
    </w:p>
    <w:p w:rsidR="513ABAF0" w:rsidP="00265088" w:rsidRDefault="513ABAF0" w14:paraId="4F73A645" w14:textId="6BD43CB7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0265088" w:rsidR="513ABA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"/>
        </w:rPr>
        <w:t>Komplettera gärna ansökan med ytterligare information/projektbeskrivning  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titlePg w:val="1"/>
      <w:headerReference w:type="default" r:id="R11f19009f7ff4cbc"/>
      <w:headerReference w:type="first" r:id="R716f6c2b96fd4421"/>
      <w:footerReference w:type="default" r:id="Re910ec0ef8c54edf"/>
      <w:footerReference w:type="first" r:id="Rf2d5b5cfc65247e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65088" w:rsidTr="00265088" w14:paraId="333AABDA">
      <w:trPr>
        <w:trHeight w:val="300"/>
      </w:trPr>
      <w:tc>
        <w:tcPr>
          <w:tcW w:w="3005" w:type="dxa"/>
          <w:tcMar/>
        </w:tcPr>
        <w:p w:rsidR="00265088" w:rsidP="00265088" w:rsidRDefault="00265088" w14:paraId="1E5F6DF2" w14:textId="314D563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265088" w:rsidP="00265088" w:rsidRDefault="00265088" w14:paraId="5275436C" w14:textId="6A400ED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265088" w:rsidP="00265088" w:rsidRDefault="00265088" w14:paraId="6651C8F2" w14:textId="419DC7A6">
          <w:pPr>
            <w:pStyle w:val="Header"/>
            <w:bidi w:val="0"/>
            <w:ind w:right="-115"/>
            <w:jc w:val="right"/>
          </w:pPr>
        </w:p>
      </w:tc>
    </w:tr>
  </w:tbl>
  <w:p w:rsidR="00265088" w:rsidP="00265088" w:rsidRDefault="00265088" w14:paraId="5325CA38" w14:textId="708CED5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65088" w:rsidTr="00265088" w14:paraId="17798A45">
      <w:trPr>
        <w:trHeight w:val="300"/>
      </w:trPr>
      <w:tc>
        <w:tcPr>
          <w:tcW w:w="3005" w:type="dxa"/>
          <w:tcMar/>
        </w:tcPr>
        <w:p w:rsidR="00265088" w:rsidP="00265088" w:rsidRDefault="00265088" w14:paraId="62A5C510" w14:textId="56E35E4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265088" w:rsidP="00265088" w:rsidRDefault="00265088" w14:paraId="5CD2EF8B" w14:textId="4236A63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265088" w:rsidP="00265088" w:rsidRDefault="00265088" w14:paraId="465DA133" w14:textId="5303CB11">
          <w:pPr>
            <w:pStyle w:val="Header"/>
            <w:bidi w:val="0"/>
            <w:ind w:right="-115"/>
            <w:jc w:val="right"/>
          </w:pPr>
        </w:p>
      </w:tc>
    </w:tr>
  </w:tbl>
  <w:p w:rsidR="00265088" w:rsidP="00265088" w:rsidRDefault="00265088" w14:paraId="48CF978B" w14:textId="0CA46A3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65088" w:rsidTr="00265088" w14:paraId="624E1AA3">
      <w:trPr>
        <w:trHeight w:val="300"/>
      </w:trPr>
      <w:tc>
        <w:tcPr>
          <w:tcW w:w="3005" w:type="dxa"/>
          <w:tcMar/>
        </w:tcPr>
        <w:p w:rsidR="00265088" w:rsidP="00265088" w:rsidRDefault="00265088" w14:paraId="0DB7DE8A" w14:textId="3EC7A045">
          <w:pPr>
            <w:pStyle w:val="Header"/>
            <w:bidi w:val="0"/>
            <w:ind w:left="-115"/>
            <w:jc w:val="right"/>
          </w:pPr>
        </w:p>
      </w:tc>
      <w:tc>
        <w:tcPr>
          <w:tcW w:w="3005" w:type="dxa"/>
          <w:tcMar/>
        </w:tcPr>
        <w:p w:rsidR="00265088" w:rsidP="00265088" w:rsidRDefault="00265088" w14:paraId="4453E702" w14:textId="0004CFD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265088" w:rsidP="00265088" w:rsidRDefault="00265088" w14:paraId="558F0026" w14:textId="7F1AE8B1">
          <w:pPr>
            <w:pStyle w:val="Header"/>
            <w:bidi w:val="0"/>
            <w:ind w:right="-115"/>
            <w:jc w:val="right"/>
          </w:pPr>
        </w:p>
      </w:tc>
    </w:tr>
  </w:tbl>
  <w:p w:rsidR="00265088" w:rsidP="00265088" w:rsidRDefault="00265088" w14:paraId="15D20116" w14:textId="0A1FDD1F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65088" w:rsidTr="00265088" w14:paraId="1001000D">
      <w:trPr>
        <w:trHeight w:val="300"/>
      </w:trPr>
      <w:tc>
        <w:tcPr>
          <w:tcW w:w="3005" w:type="dxa"/>
          <w:tcMar/>
        </w:tcPr>
        <w:p w:rsidR="00265088" w:rsidP="00265088" w:rsidRDefault="00265088" w14:paraId="1CBD6F72" w14:textId="0623AF7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265088" w:rsidP="00265088" w:rsidRDefault="00265088" w14:paraId="3BAEA232" w14:textId="7F560CE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265088" w:rsidP="00265088" w:rsidRDefault="00265088" w14:paraId="08C4A904" w14:textId="6397CC1E">
          <w:pPr>
            <w:pStyle w:val="Header"/>
            <w:bidi w:val="0"/>
            <w:ind w:right="-115"/>
            <w:jc w:val="right"/>
          </w:pPr>
          <w:r w:rsidR="00265088">
            <w:drawing>
              <wp:inline wp14:editId="5AF4C404" wp14:anchorId="7BA97BF4">
                <wp:extent cx="1033382" cy="1057275"/>
                <wp:effectExtent l="0" t="0" r="0" b="0"/>
                <wp:docPr id="168889288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9881ea95661492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382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5088" w:rsidP="00265088" w:rsidRDefault="00265088" w14:paraId="7AFD42FA" w14:textId="48CF910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a41812a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106f11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isplayBackgroundShape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CE344"/>
    <w:rsid w:val="00265088"/>
    <w:rsid w:val="04426F8C"/>
    <w:rsid w:val="0D3674E9"/>
    <w:rsid w:val="1587387E"/>
    <w:rsid w:val="15BB4CA5"/>
    <w:rsid w:val="1AA515CE"/>
    <w:rsid w:val="1B06FFDD"/>
    <w:rsid w:val="1C31CD7D"/>
    <w:rsid w:val="1FEDB3EE"/>
    <w:rsid w:val="21E52BC3"/>
    <w:rsid w:val="22698817"/>
    <w:rsid w:val="282FB334"/>
    <w:rsid w:val="2A10EE43"/>
    <w:rsid w:val="2E3838D4"/>
    <w:rsid w:val="2F452C96"/>
    <w:rsid w:val="30ECE344"/>
    <w:rsid w:val="30FAE144"/>
    <w:rsid w:val="3512ED5A"/>
    <w:rsid w:val="37728331"/>
    <w:rsid w:val="3A0D4463"/>
    <w:rsid w:val="3C4906E7"/>
    <w:rsid w:val="3C866B96"/>
    <w:rsid w:val="409C911D"/>
    <w:rsid w:val="41777932"/>
    <w:rsid w:val="41FB8699"/>
    <w:rsid w:val="41FB8699"/>
    <w:rsid w:val="43C0E448"/>
    <w:rsid w:val="4B6D82BE"/>
    <w:rsid w:val="513ABAF0"/>
    <w:rsid w:val="56DEAC72"/>
    <w:rsid w:val="575EC860"/>
    <w:rsid w:val="5BD3D56D"/>
    <w:rsid w:val="5DFFB26E"/>
    <w:rsid w:val="5F53AFDC"/>
    <w:rsid w:val="5F53AFDC"/>
    <w:rsid w:val="60D93FD1"/>
    <w:rsid w:val="62C58FE3"/>
    <w:rsid w:val="62CA9730"/>
    <w:rsid w:val="638F168C"/>
    <w:rsid w:val="661E3B57"/>
    <w:rsid w:val="661E3B57"/>
    <w:rsid w:val="6CC23E6D"/>
    <w:rsid w:val="6DC6D1AC"/>
    <w:rsid w:val="6FA8ADE0"/>
    <w:rsid w:val="728DBFC6"/>
    <w:rsid w:val="73568FD6"/>
    <w:rsid w:val="73F964E0"/>
    <w:rsid w:val="73F964E0"/>
    <w:rsid w:val="791A96EA"/>
    <w:rsid w:val="793CD4AE"/>
    <w:rsid w:val="79CE2A6F"/>
    <w:rsid w:val="7B673591"/>
    <w:rsid w:val="7EEAA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168C"/>
  <w15:chartTrackingRefBased/>
  <w15:docId w15:val="{6B638B7F-FD6C-438D-B28A-720D197FC9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true">
    <w:uiPriority w:val="1"/>
    <w:name w:val="x_msonormal"/>
    <w:basedOn w:val="Normal"/>
    <w:rsid w:val="00265088"/>
    <w:rPr>
      <w:rFonts w:ascii="Calibri" w:hAnsi="Calibri" w:eastAsia="Cambria" w:cs="Calibri" w:eastAsiaTheme="minorAscii"/>
      <w:sz w:val="22"/>
      <w:szCs w:val="22"/>
      <w:lang w:val="sv-SE" w:eastAsia="sv-SE" w:bidi="ar-SA"/>
    </w:rPr>
    <w:pPr>
      <w:spacing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1f19009f7ff4cbc" /><Relationship Type="http://schemas.openxmlformats.org/officeDocument/2006/relationships/header" Target="header2.xml" Id="R716f6c2b96fd4421" /><Relationship Type="http://schemas.openxmlformats.org/officeDocument/2006/relationships/footer" Target="footer.xml" Id="Re910ec0ef8c54edf" /><Relationship Type="http://schemas.openxmlformats.org/officeDocument/2006/relationships/footer" Target="footer2.xml" Id="Rf2d5b5cfc65247e9" /><Relationship Type="http://schemas.openxmlformats.org/officeDocument/2006/relationships/numbering" Target="numbering.xml" Id="Rdc90cbf8c94c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19881ea95661492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2024-09-19T06:23:12.4634076Z</dcterms:created>
  <dcterms:modified xsi:type="dcterms:W3CDTF">2024-10-21T15:25:37.3301737Z</dcterms:modified>
  <dc:creator>Linn Tholen</dc:creator>
  <lastModifiedBy>Alfred Ringstad</lastModifiedBy>
</coreProperties>
</file>